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0"/>
        <w:tblW w:w="13678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327"/>
        <w:gridCol w:w="1235"/>
        <w:gridCol w:w="353"/>
        <w:gridCol w:w="1493"/>
        <w:gridCol w:w="1558"/>
        <w:gridCol w:w="1771"/>
        <w:gridCol w:w="1700"/>
        <w:gridCol w:w="1841"/>
        <w:gridCol w:w="1700"/>
        <w:gridCol w:w="1700"/>
      </w:tblGrid>
      <w:tr w:rsidR="001F26D7" w:rsidRPr="0095291D" w:rsidTr="00CB5A4E">
        <w:trPr>
          <w:cantSplit/>
        </w:trPr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95291D" w:rsidRDefault="001F26D7" w:rsidP="00CB5A4E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keepNext/>
              <w:widowControl w:val="0"/>
              <w:tabs>
                <w:tab w:val="left" w:pos="536"/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0F7119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0F7119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VI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VIII</w:t>
            </w:r>
          </w:p>
        </w:tc>
      </w:tr>
      <w:tr w:rsidR="001F26D7" w:rsidRPr="0095291D" w:rsidTr="00CB5A4E">
        <w:trPr>
          <w:cantSplit/>
          <w:trHeight w:val="636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P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O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N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I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D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Z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F26D7" w:rsidRPr="000F7119" w:rsidRDefault="001F26D7" w:rsidP="00CB5A4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Wych.</w:t>
            </w:r>
          </w:p>
          <w:p w:rsidR="001F26D7" w:rsidRPr="000F7119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D. Staniszewska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wych.</w:t>
            </w:r>
          </w:p>
          <w:p w:rsidR="001F26D7" w:rsidRPr="000F7119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I. Jaroszyńska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wych.</w:t>
            </w:r>
          </w:p>
          <w:p w:rsidR="001F26D7" w:rsidRPr="000F7119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K. Lach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wych.</w:t>
            </w:r>
          </w:p>
          <w:p w:rsidR="001F26D7" w:rsidRPr="000F7119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M. Duda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wych.</w:t>
            </w:r>
          </w:p>
          <w:p w:rsidR="001F26D7" w:rsidRPr="00CE79C0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I.</w:t>
            </w:r>
            <w:r w:rsidRPr="00CE79C0">
              <w:rPr>
                <w:rFonts w:ascii="Arial" w:hAnsi="Arial" w:cs="Arial"/>
                <w:b/>
                <w:bCs/>
                <w:sz w:val="14"/>
                <w:szCs w:val="14"/>
              </w:rPr>
              <w:t>Franczak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wych.</w:t>
            </w:r>
          </w:p>
          <w:p w:rsidR="001F26D7" w:rsidRPr="00CE79C0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A.Bugań</w:t>
            </w:r>
            <w:r w:rsidRPr="00CE79C0">
              <w:rPr>
                <w:rFonts w:ascii="Arial" w:hAnsi="Arial" w:cs="Arial"/>
                <w:b/>
                <w:bCs/>
                <w:sz w:val="14"/>
                <w:szCs w:val="14"/>
              </w:rPr>
              <w:t>ska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wych.</w:t>
            </w:r>
          </w:p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R. Ślimak-Frys</w:t>
            </w:r>
          </w:p>
        </w:tc>
      </w:tr>
      <w:tr w:rsidR="001F26D7" w:rsidRPr="00C4706E" w:rsidTr="00CB5A4E">
        <w:trPr>
          <w:cantSplit/>
          <w:trHeight w:val="284"/>
        </w:trPr>
        <w:tc>
          <w:tcPr>
            <w:tcW w:w="3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Ew03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</w:t>
            </w:r>
            <w:r w:rsidR="00CB5A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oło matem.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11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</w:tr>
      <w:tr w:rsidR="001F26D7" w:rsidRPr="00C4706E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C4706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D25D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trike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</w:tr>
      <w:tr w:rsidR="001F26D7" w:rsidRPr="00C4706E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C4706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 0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1F26D7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12</w:t>
            </w:r>
          </w:p>
        </w:tc>
      </w:tr>
      <w:tr w:rsidR="001F26D7" w:rsidRPr="00C4706E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C4706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7703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z wych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gr 1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C4706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K/muz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K/szach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01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J. polski </w:t>
            </w:r>
            <w:r w:rsidRPr="00E341FA"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DA68B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860FB9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860FB9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031585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trike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D200FF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D200FF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ZDW/WDŻ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D200FF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Biologia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ZDW/WDŻ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D200FF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z wych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mat 11/</w:t>
            </w:r>
          </w:p>
          <w:p w:rsidR="001F26D7" w:rsidRPr="00716CF3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</w:pPr>
            <w:r w:rsidRPr="0096779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Z. r</w:t>
            </w:r>
            <w:r w:rsidR="001F26D7" w:rsidRPr="0096779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Pr="0096779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D200FF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W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T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O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R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 rytm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031585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Przyroda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Plastyka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Plastyka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Biologia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BC1D6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11/</w:t>
            </w:r>
          </w:p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ind/j.pol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11/</w:t>
            </w:r>
          </w:p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log IV i VI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Muzyka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8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K/pol 13</w:t>
            </w:r>
            <w:r w:rsidR="00C839CB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/ZDW A ŚW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76750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Plastyka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SKS</w:t>
            </w:r>
            <w:r w:rsidR="00860FB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R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Muzyka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4A48A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4A48A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pStyle w:val="Nagwek1"/>
            </w:pPr>
            <w:r w:rsidRPr="0095291D">
              <w:t>Ś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R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O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D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A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niemiecki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 w:rsidR="00CB5A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Muzyka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niemiecki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z wych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76750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76750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j.pol</w:t>
            </w:r>
            <w:r w:rsidRPr="0096779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j.pol</w:t>
            </w:r>
            <w:r w:rsidR="00CB5A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Biologia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BC1D6D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mat.03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 11/</w:t>
            </w:r>
          </w:p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ind pol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EDB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WOS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76750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trike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Technika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gr II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C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Z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W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A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R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T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1F26D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matemat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Koło artyst.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Technika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eligia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860FB9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ind matemat ŚW</w:t>
            </w:r>
            <w:r w:rsidR="001F26D7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/</w:t>
            </w:r>
          </w:p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K.inf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02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7A402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Przyroda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Doradztwo zawodowe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Doradztwo zawodowe 12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WDŻ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B65027" w:rsidTr="00CB5A4E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P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I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Ą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T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941A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2941A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Ew</w:t>
            </w:r>
            <w:r w:rsidR="00CB5A4E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03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Zaj. log.</w:t>
            </w:r>
            <w:r w:rsidR="00CB5A4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  <w:lang w:val="en-US"/>
              </w:rPr>
              <w:t>Matematyka 11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0F44E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0F44EE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niemiecki 12</w:t>
            </w:r>
          </w:p>
        </w:tc>
      </w:tr>
      <w:tr w:rsidR="001F26D7" w:rsidRPr="00132986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0F44EE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0A2C24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A2C24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0A2C24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0A2C24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941A0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0A2C24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0A2C24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niemiecki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13</w:t>
            </w:r>
          </w:p>
        </w:tc>
      </w:tr>
      <w:tr w:rsidR="001F26D7" w:rsidRPr="00132986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132986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941A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2941A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 w:rsidR="00CB5A4E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13</w:t>
            </w:r>
          </w:p>
        </w:tc>
      </w:tr>
      <w:tr w:rsidR="001F26D7" w:rsidRPr="00B65027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132986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941A0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213B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BB62AB" w:rsidRDefault="00BB62AB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</w:pPr>
            <w:r w:rsidRPr="0096779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ŚW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Biologia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z wych 13</w:t>
            </w:r>
          </w:p>
        </w:tc>
      </w:tr>
      <w:tr w:rsidR="001F26D7" w:rsidRPr="00B65027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3522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log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941A0" w:rsidRDefault="00CB5A4E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BA00E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Pr="00BA00E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13</w:t>
            </w:r>
          </w:p>
        </w:tc>
      </w:tr>
      <w:tr w:rsidR="001F26D7" w:rsidRPr="0018304A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BA00E2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18304A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18304A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941A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941A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2941A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Zaj log</w:t>
            </w:r>
            <w:r w:rsidR="00CB5A4E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5352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Wychfiz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11/</w:t>
            </w:r>
          </w:p>
          <w:p w:rsidR="001F26D7" w:rsidRPr="00BA00E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ind. j. ang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WOS 13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18304A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WDŻ 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K/ang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967799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mat ŚW</w:t>
            </w: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18304A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0F7119" w:rsidRDefault="000A03B9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11/</w:t>
            </w:r>
          </w:p>
          <w:p w:rsidR="001F26D7" w:rsidRPr="00BA00E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ind. mat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DB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DB213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18304A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0F7119" w:rsidRDefault="000A03B9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2213B0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trike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BA00E2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26D7" w:rsidRPr="000F7119" w:rsidRDefault="000A03B9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CB5A4E" w:rsidP="00DB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Zaj rew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1F26D7" w:rsidRPr="0095291D" w:rsidTr="00CB5A4E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95291D" w:rsidRDefault="001F26D7" w:rsidP="00CB5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851FED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6D7" w:rsidRPr="000F711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Pr="00EE1EA9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6D7" w:rsidRDefault="001F26D7" w:rsidP="00CB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</w:tbl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/>
    <w:p w:rsidR="001F26D7" w:rsidRDefault="001F26D7" w:rsidP="001F26D7">
      <w:pPr>
        <w:spacing w:line="360" w:lineRule="auto"/>
        <w:rPr>
          <w:vanish/>
        </w:rPr>
      </w:pPr>
      <w:r>
        <w:tab/>
      </w:r>
      <w:r>
        <w:tab/>
      </w:r>
    </w:p>
    <w:tbl>
      <w:tblPr>
        <w:tblStyle w:val="Tabela-Siatka"/>
        <w:tblW w:w="0" w:type="auto"/>
        <w:tblLook w:val="04A0"/>
      </w:tblPr>
      <w:tblGrid>
        <w:gridCol w:w="5137"/>
        <w:gridCol w:w="5137"/>
        <w:gridCol w:w="5138"/>
      </w:tblGrid>
      <w:tr w:rsidR="001F26D7" w:rsidTr="00CB5A4E">
        <w:trPr>
          <w:hidden/>
        </w:trPr>
        <w:tc>
          <w:tcPr>
            <w:tcW w:w="5137" w:type="dxa"/>
          </w:tcPr>
          <w:p w:rsidR="001F26D7" w:rsidRDefault="001F26D7" w:rsidP="00CB5A4E">
            <w:pPr>
              <w:spacing w:line="360" w:lineRule="auto"/>
              <w:rPr>
                <w:vanish/>
              </w:rPr>
            </w:pPr>
          </w:p>
        </w:tc>
        <w:tc>
          <w:tcPr>
            <w:tcW w:w="5137" w:type="dxa"/>
          </w:tcPr>
          <w:p w:rsidR="001F26D7" w:rsidRDefault="001F26D7" w:rsidP="00CB5A4E">
            <w:pPr>
              <w:spacing w:line="360" w:lineRule="auto"/>
              <w:rPr>
                <w:vanish/>
              </w:rPr>
            </w:pPr>
          </w:p>
        </w:tc>
        <w:tc>
          <w:tcPr>
            <w:tcW w:w="5138" w:type="dxa"/>
          </w:tcPr>
          <w:p w:rsidR="001F26D7" w:rsidRDefault="001F26D7" w:rsidP="00CB5A4E">
            <w:pPr>
              <w:spacing w:line="360" w:lineRule="auto"/>
              <w:rPr>
                <w:vanish/>
              </w:rPr>
            </w:pPr>
          </w:p>
        </w:tc>
      </w:tr>
    </w:tbl>
    <w:p w:rsidR="001F26D7" w:rsidRDefault="001F26D7" w:rsidP="001F26D7">
      <w:pPr>
        <w:spacing w:line="360" w:lineRule="auto"/>
        <w:rPr>
          <w:vanish/>
        </w:rPr>
      </w:pPr>
      <w:r>
        <w:tab/>
      </w:r>
    </w:p>
    <w:p w:rsidR="001F26D7" w:rsidRDefault="001F26D7" w:rsidP="001F26D7">
      <w:pPr>
        <w:spacing w:line="360" w:lineRule="auto"/>
      </w:pPr>
    </w:p>
    <w:p w:rsidR="00CB5A4E" w:rsidRDefault="00CB5A4E"/>
    <w:sectPr w:rsidR="00CB5A4E" w:rsidSect="00CB5A4E">
      <w:pgSz w:w="15840" w:h="12240" w:orient="landscape" w:code="1"/>
      <w:pgMar w:top="567" w:right="426" w:bottom="1418" w:left="142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1F26D7"/>
    <w:rsid w:val="000A03B9"/>
    <w:rsid w:val="001148FE"/>
    <w:rsid w:val="001F26D7"/>
    <w:rsid w:val="00301140"/>
    <w:rsid w:val="003776F0"/>
    <w:rsid w:val="0038346D"/>
    <w:rsid w:val="00514464"/>
    <w:rsid w:val="00684D01"/>
    <w:rsid w:val="00860FB9"/>
    <w:rsid w:val="00967799"/>
    <w:rsid w:val="00BB62AB"/>
    <w:rsid w:val="00BC1D6D"/>
    <w:rsid w:val="00BD075D"/>
    <w:rsid w:val="00C839CB"/>
    <w:rsid w:val="00CB5A4E"/>
    <w:rsid w:val="00CE3C95"/>
    <w:rsid w:val="00DA68B7"/>
    <w:rsid w:val="00DB213E"/>
    <w:rsid w:val="00F2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6D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6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1F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6D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6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1F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Pola</cp:lastModifiedBy>
  <cp:revision>2</cp:revision>
  <cp:lastPrinted>2020-09-07T06:33:00Z</cp:lastPrinted>
  <dcterms:created xsi:type="dcterms:W3CDTF">2020-09-19T15:11:00Z</dcterms:created>
  <dcterms:modified xsi:type="dcterms:W3CDTF">2020-09-19T15:11:00Z</dcterms:modified>
</cp:coreProperties>
</file>