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09" w:rsidRPr="0096377E" w:rsidRDefault="00DB1509" w:rsidP="00DB1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>REGULAMIN KONKURSU</w:t>
      </w:r>
      <w:r w:rsidR="009637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</w:t>
      </w:r>
    </w:p>
    <w:p w:rsidR="0096377E" w:rsidRPr="00897D78" w:rsidRDefault="00273E25" w:rsidP="0096377E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„Najpiękniejszy stroik świąteczny</w:t>
      </w:r>
      <w:r w:rsidR="0096377E" w:rsidRPr="00897D78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”</w:t>
      </w:r>
    </w:p>
    <w:p w:rsidR="00DB1509" w:rsidRPr="00DB1509" w:rsidRDefault="00DB1509" w:rsidP="00DB1509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 </w:t>
      </w:r>
    </w:p>
    <w:p w:rsidR="00DB1509" w:rsidRDefault="0096377E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 Uczniowski </w:t>
      </w:r>
      <w:r w:rsid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im. Tadeusza Kościuszki w Zawadce</w:t>
      </w:r>
    </w:p>
    <w:p w:rsidR="00D5538A" w:rsidRPr="00DB1509" w:rsidRDefault="00D5538A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CELE KONKURSU 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budzenie wrażliwości plastycznej i aktywności twórczej dzieci i młodzieży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ążenie do uzyskania sukcesu poprzez uczestnictwo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tematycznym,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poczucia estetyki,</w:t>
      </w: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konalenie sprawności manualnych,</w:t>
      </w:r>
    </w:p>
    <w:p w:rsidR="00DB1509" w:rsidRDefault="000A5D21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kultywowanie tradycji bożonarodzeniowych.</w:t>
      </w:r>
    </w:p>
    <w:p w:rsidR="000A5D21" w:rsidRPr="00DB1509" w:rsidRDefault="000A5D21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WARUNKI UCZESTNICTWA </w:t>
      </w:r>
    </w:p>
    <w:p w:rsidR="0096377E" w:rsidRPr="0096377E" w:rsidRDefault="00DB1509" w:rsidP="009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przeznaczony dla uczniów naszej szkoły</w:t>
      </w:r>
      <w:r w:rsidR="0096377E" w:rsidRPr="0096377E">
        <w:rPr>
          <w:rFonts w:ascii="Times New Roman" w:hAnsi="Times New Roman" w:cs="Times New Roman"/>
          <w:sz w:val="24"/>
          <w:szCs w:val="24"/>
        </w:rPr>
        <w:t>w grupach wiekowych:</w:t>
      </w:r>
    </w:p>
    <w:p w:rsidR="0096377E" w:rsidRPr="0096377E" w:rsidRDefault="0096377E" w:rsidP="009637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hAnsi="Times New Roman" w:cs="Times New Roman"/>
          <w:sz w:val="24"/>
          <w:szCs w:val="24"/>
        </w:rPr>
        <w:t>od oddziału przedszkolnego do III klasy</w:t>
      </w:r>
      <w:r w:rsidR="000A5D21">
        <w:rPr>
          <w:rFonts w:ascii="Times New Roman" w:hAnsi="Times New Roman" w:cs="Times New Roman"/>
          <w:sz w:val="24"/>
          <w:szCs w:val="24"/>
        </w:rPr>
        <w:t>,</w:t>
      </w:r>
    </w:p>
    <w:p w:rsidR="0096377E" w:rsidRPr="0096377E" w:rsidRDefault="00273E25" w:rsidP="0096377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96377E" w:rsidRPr="0096377E">
        <w:rPr>
          <w:rFonts w:ascii="Times New Roman" w:hAnsi="Times New Roman" w:cs="Times New Roman"/>
          <w:sz w:val="24"/>
          <w:szCs w:val="24"/>
        </w:rPr>
        <w:t>V do VI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96377E" w:rsidRPr="0096377E">
        <w:rPr>
          <w:rFonts w:ascii="Times New Roman" w:hAnsi="Times New Roman" w:cs="Times New Roman"/>
          <w:sz w:val="24"/>
          <w:szCs w:val="24"/>
        </w:rPr>
        <w:t xml:space="preserve"> klasy.</w:t>
      </w:r>
    </w:p>
    <w:p w:rsidR="00D5538A" w:rsidRPr="00DB1509" w:rsidRDefault="00D5538A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1509" w:rsidRPr="00DB1509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uczestników jes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t wykonanie</w:t>
      </w:r>
      <w:r w:rsidR="0061710C">
        <w:rPr>
          <w:rFonts w:ascii="Times New Roman" w:eastAsia="Times New Roman" w:hAnsi="Times New Roman" w:cs="Times New Roman"/>
          <w:sz w:val="24"/>
          <w:szCs w:val="24"/>
          <w:lang w:eastAsia="pl-PL"/>
        </w:rPr>
        <w:t>stroika świą</w:t>
      </w:r>
      <w:r w:rsidR="005C2982">
        <w:rPr>
          <w:rFonts w:ascii="Times New Roman" w:eastAsia="Times New Roman" w:hAnsi="Times New Roman" w:cs="Times New Roman"/>
          <w:sz w:val="24"/>
          <w:szCs w:val="24"/>
          <w:lang w:eastAsia="pl-PL"/>
        </w:rPr>
        <w:t>tecznego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tematyce bożonarodzeniowej. </w:t>
      </w:r>
    </w:p>
    <w:p w:rsidR="00DB1509" w:rsidRPr="0096377E" w:rsidRDefault="00DB1509" w:rsidP="00DB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1509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może być wykonana dowolną techniką</w:t>
      </w:r>
      <w:r w:rsid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dostarczyć </w:t>
      </w:r>
      <w:r w:rsidR="006171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tylko jedną </w:t>
      </w:r>
      <w:bookmarkStart w:id="0" w:name="_GoBack"/>
      <w:bookmarkEnd w:id="0"/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wykonaną pracę. </w:t>
      </w:r>
    </w:p>
    <w:p w:rsidR="00D5538A" w:rsidRPr="0096377E" w:rsidRDefault="00D5538A" w:rsidP="00D55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CZAS TRWANIA KONKURSU </w:t>
      </w:r>
    </w:p>
    <w:p w:rsidR="00DC2040" w:rsidRPr="0096377E" w:rsidRDefault="005C2982" w:rsidP="009637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3.12.2019 - 13.12.2019</w:t>
      </w:r>
      <w:r w:rsidR="0096377E" w:rsidRPr="0096377E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dostarczyć do dnia</w:t>
      </w:r>
      <w:r w:rsidR="005C2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96377E"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5C29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Pr="00963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C2982">
        <w:rPr>
          <w:rFonts w:ascii="Times New Roman" w:hAnsi="Times New Roman" w:cs="Times New Roman"/>
          <w:sz w:val="24"/>
          <w:szCs w:val="24"/>
        </w:rPr>
        <w:t xml:space="preserve"> opiekunowi SU.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oceniać będzie Komisja Konkursowa powołana przez Organizatora. </w:t>
      </w:r>
    </w:p>
    <w:p w:rsidR="00DC2040" w:rsidRPr="0096377E" w:rsidRDefault="00DC2040" w:rsidP="0096377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ocenie prac komisja będzie brała pod uwagę: </w:t>
      </w:r>
      <w:r w:rsidR="0096377E" w:rsidRPr="0096377E">
        <w:rPr>
          <w:rFonts w:ascii="Times New Roman" w:hAnsi="Times New Roman" w:cs="Times New Roman"/>
          <w:sz w:val="24"/>
          <w:szCs w:val="24"/>
        </w:rPr>
        <w:t>oryginalność, pomysłowość, wykonanie, estetyk</w:t>
      </w:r>
      <w:r w:rsidR="000A5D21">
        <w:rPr>
          <w:rFonts w:ascii="Times New Roman" w:hAnsi="Times New Roman" w:cs="Times New Roman"/>
          <w:sz w:val="24"/>
          <w:szCs w:val="24"/>
        </w:rPr>
        <w:t>ę</w:t>
      </w:r>
      <w:r w:rsidR="0096377E" w:rsidRPr="0096377E">
        <w:rPr>
          <w:rFonts w:ascii="Times New Roman" w:hAnsi="Times New Roman" w:cs="Times New Roman"/>
          <w:sz w:val="24"/>
          <w:szCs w:val="24"/>
        </w:rPr>
        <w:t>.</w:t>
      </w:r>
    </w:p>
    <w:p w:rsidR="00DC2040" w:rsidRPr="0096377E" w:rsidRDefault="00DC2040" w:rsidP="00DC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laureatów 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 przygotował nagrody rzeczowe.</w:t>
      </w:r>
    </w:p>
    <w:p w:rsidR="00DC2040" w:rsidRPr="0096377E" w:rsidRDefault="00D5538A" w:rsidP="00963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nastąpi w grudniu w czasie szkolnego apelu w terminie podanym przez</w:t>
      </w:r>
      <w:r w:rsidR="005C2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 U</w:t>
      </w:r>
      <w:r w:rsidR="0096377E" w:rsidRPr="0096377E">
        <w:rPr>
          <w:rFonts w:ascii="Times New Roman" w:eastAsia="Times New Roman" w:hAnsi="Times New Roman" w:cs="Times New Roman"/>
          <w:sz w:val="24"/>
          <w:szCs w:val="24"/>
          <w:lang w:eastAsia="pl-PL"/>
        </w:rPr>
        <w:t>czniowski</w:t>
      </w:r>
      <w:r w:rsidR="000A5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6377E" w:rsidRPr="00DC2040" w:rsidRDefault="0096377E">
      <w:pPr>
        <w:rPr>
          <w:rFonts w:ascii="Times New Roman" w:hAnsi="Times New Roman" w:cs="Times New Roman"/>
          <w:sz w:val="24"/>
          <w:szCs w:val="24"/>
        </w:rPr>
      </w:pPr>
    </w:p>
    <w:sectPr w:rsidR="0096377E" w:rsidRPr="00DC2040" w:rsidSect="0008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F5C7B"/>
    <w:multiLevelType w:val="hybridMultilevel"/>
    <w:tmpl w:val="2E5E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049E"/>
    <w:multiLevelType w:val="hybridMultilevel"/>
    <w:tmpl w:val="6DF24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509"/>
    <w:rsid w:val="0008547F"/>
    <w:rsid w:val="000A5D21"/>
    <w:rsid w:val="001E4398"/>
    <w:rsid w:val="00273E25"/>
    <w:rsid w:val="005C2982"/>
    <w:rsid w:val="0061710C"/>
    <w:rsid w:val="0066229D"/>
    <w:rsid w:val="006E379B"/>
    <w:rsid w:val="00897D78"/>
    <w:rsid w:val="00915F5B"/>
    <w:rsid w:val="0096377E"/>
    <w:rsid w:val="00B76138"/>
    <w:rsid w:val="00D1530E"/>
    <w:rsid w:val="00D5538A"/>
    <w:rsid w:val="00DB1509"/>
    <w:rsid w:val="00DC2040"/>
    <w:rsid w:val="00DF3396"/>
    <w:rsid w:val="00E64663"/>
    <w:rsid w:val="00EE0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sala13</cp:lastModifiedBy>
  <cp:revision>2</cp:revision>
  <dcterms:created xsi:type="dcterms:W3CDTF">2019-12-27T11:32:00Z</dcterms:created>
  <dcterms:modified xsi:type="dcterms:W3CDTF">2019-12-27T11:32:00Z</dcterms:modified>
</cp:coreProperties>
</file>