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09" w:rsidRPr="0096377E" w:rsidRDefault="00DB1509" w:rsidP="00DB1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96377E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KONKURSU</w:t>
      </w:r>
      <w:r w:rsidR="00963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</w:t>
      </w:r>
    </w:p>
    <w:p w:rsidR="0096377E" w:rsidRPr="00897D78" w:rsidRDefault="0096377E" w:rsidP="0096377E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897D78">
        <w:rPr>
          <w:rFonts w:ascii="Garamond" w:eastAsia="Times New Roman" w:hAnsi="Garamond" w:cs="Arial"/>
          <w:color w:val="1F497D" w:themeColor="text2"/>
          <w:sz w:val="36"/>
          <w:szCs w:val="36"/>
          <w:lang w:eastAsia="pl-PL"/>
        </w:rPr>
        <w:t xml:space="preserve"> </w:t>
      </w:r>
      <w:r w:rsidR="00DF3396" w:rsidRPr="00897D78">
        <w:rPr>
          <w:rFonts w:ascii="Garamond" w:eastAsia="Times New Roman" w:hAnsi="Garamond" w:cs="Arial"/>
          <w:color w:val="1F497D" w:themeColor="text2"/>
          <w:sz w:val="36"/>
          <w:szCs w:val="36"/>
          <w:lang w:eastAsia="pl-PL"/>
        </w:rPr>
        <w:t xml:space="preserve"> </w:t>
      </w:r>
      <w:r w:rsidRPr="00897D78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„Najpiękniejszą kartkę świąteczną”</w:t>
      </w:r>
    </w:p>
    <w:p w:rsidR="00DB1509" w:rsidRPr="00DB1509" w:rsidRDefault="00DB1509" w:rsidP="00DB1509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 </w:t>
      </w:r>
    </w:p>
    <w:p w:rsidR="00DB1509" w:rsidRDefault="0096377E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</w:t>
      </w:r>
      <w:r w:rsid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im. Tadeusza Kościuszki w Zawadce</w:t>
      </w:r>
    </w:p>
    <w:p w:rsidR="00D5538A" w:rsidRPr="00DB1509" w:rsidRDefault="00D5538A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CELE KONKURSU </w:t>
      </w: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wrażliwości plastycznej i aktywności twórczej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ążenie do uzyskania sukcesu poprzez uczestnictwo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tematycznym,</w:t>
      </w: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poczucia estetyki,</w:t>
      </w: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konalenie sprawności manualnych,</w:t>
      </w:r>
    </w:p>
    <w:p w:rsidR="00DB1509" w:rsidRDefault="000A5D21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kultywowanie tradycji bożonarodzeniowych.</w:t>
      </w:r>
    </w:p>
    <w:p w:rsidR="000A5D21" w:rsidRPr="00DB1509" w:rsidRDefault="000A5D21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WARUNKI UCZESTNICTWA </w:t>
      </w:r>
    </w:p>
    <w:p w:rsidR="0096377E" w:rsidRPr="0096377E" w:rsidRDefault="00DB1509" w:rsidP="0096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przeznaczony dla uczniów naszej szkoły</w:t>
      </w:r>
      <w:r w:rsid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77E" w:rsidRPr="0096377E">
        <w:rPr>
          <w:rFonts w:ascii="Times New Roman" w:hAnsi="Times New Roman" w:cs="Times New Roman"/>
          <w:sz w:val="24"/>
          <w:szCs w:val="24"/>
        </w:rPr>
        <w:t>w grupach wiekowych:</w:t>
      </w:r>
    </w:p>
    <w:p w:rsidR="0096377E" w:rsidRPr="0096377E" w:rsidRDefault="0096377E" w:rsidP="009637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77E">
        <w:rPr>
          <w:rFonts w:ascii="Times New Roman" w:hAnsi="Times New Roman" w:cs="Times New Roman"/>
          <w:sz w:val="24"/>
          <w:szCs w:val="24"/>
        </w:rPr>
        <w:t>od oddziału przedszkolnego do III klasy</w:t>
      </w:r>
      <w:r w:rsidR="000A5D21">
        <w:rPr>
          <w:rFonts w:ascii="Times New Roman" w:hAnsi="Times New Roman" w:cs="Times New Roman"/>
          <w:sz w:val="24"/>
          <w:szCs w:val="24"/>
        </w:rPr>
        <w:t>,</w:t>
      </w:r>
    </w:p>
    <w:p w:rsidR="0096377E" w:rsidRPr="0096377E" w:rsidRDefault="0096377E" w:rsidP="009637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hAnsi="Times New Roman" w:cs="Times New Roman"/>
          <w:sz w:val="24"/>
          <w:szCs w:val="24"/>
        </w:rPr>
        <w:t>od IV do VI klasy.</w:t>
      </w:r>
    </w:p>
    <w:p w:rsidR="00D5538A" w:rsidRPr="00DB1509" w:rsidRDefault="00D5538A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uczestników jes</w:t>
      </w:r>
      <w:r w:rsid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t wykonanie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kartki świątecznej o tematyce bożonarodzeniowej. </w:t>
      </w:r>
    </w:p>
    <w:p w:rsidR="00DB1509" w:rsidRPr="0096377E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może być wykonana dowolną techniką</w:t>
      </w:r>
      <w:r w:rsid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dostarczyć tylko jedną indywidualnie wykonaną pracę. </w:t>
      </w:r>
    </w:p>
    <w:p w:rsidR="00E64663" w:rsidRPr="0096377E" w:rsidRDefault="00DB1509" w:rsidP="00D55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 każdej pracy należy umieścić następujące informacje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D5538A"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imię i nazwisko autora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klasę. </w:t>
      </w:r>
    </w:p>
    <w:p w:rsidR="00D5538A" w:rsidRPr="0096377E" w:rsidRDefault="00D5538A" w:rsidP="00D55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CZAS TRWANIA KONKURSU </w:t>
      </w:r>
    </w:p>
    <w:p w:rsidR="00DC2040" w:rsidRPr="0096377E" w:rsidRDefault="0096377E" w:rsidP="009637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7E">
        <w:rPr>
          <w:rFonts w:ascii="Times New Roman" w:hAnsi="Times New Roman" w:cs="Times New Roman"/>
          <w:b/>
          <w:sz w:val="24"/>
          <w:szCs w:val="24"/>
        </w:rPr>
        <w:t xml:space="preserve">9.12.2016 - 19.12.2016 r. </w:t>
      </w: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dostarczyć do dnia</w:t>
      </w:r>
      <w:r w:rsidR="0096377E"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77E"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6377E"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 r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377E" w:rsidRPr="0096377E">
        <w:rPr>
          <w:rFonts w:ascii="Times New Roman" w:hAnsi="Times New Roman" w:cs="Times New Roman"/>
          <w:sz w:val="24"/>
          <w:szCs w:val="24"/>
        </w:rPr>
        <w:t xml:space="preserve"> wychowawcom</w:t>
      </w:r>
      <w:r w:rsidR="00D5538A"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oceniać będzie Komisja Konkursowa powołana przez Organizatora. </w:t>
      </w:r>
    </w:p>
    <w:p w:rsidR="00DC2040" w:rsidRPr="0096377E" w:rsidRDefault="00DC2040" w:rsidP="0096377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prac komisja będzie brała pod uwagę: </w:t>
      </w:r>
      <w:r w:rsidR="0096377E" w:rsidRPr="0096377E">
        <w:rPr>
          <w:rFonts w:ascii="Times New Roman" w:hAnsi="Times New Roman" w:cs="Times New Roman"/>
          <w:sz w:val="24"/>
          <w:szCs w:val="24"/>
        </w:rPr>
        <w:t>oryginalność, pomysłowość, wykonanie, estetyk</w:t>
      </w:r>
      <w:r w:rsidR="000A5D21">
        <w:rPr>
          <w:rFonts w:ascii="Times New Roman" w:hAnsi="Times New Roman" w:cs="Times New Roman"/>
          <w:sz w:val="24"/>
          <w:szCs w:val="24"/>
        </w:rPr>
        <w:t>ę</w:t>
      </w:r>
      <w:r w:rsidR="0096377E" w:rsidRPr="0096377E">
        <w:rPr>
          <w:rFonts w:ascii="Times New Roman" w:hAnsi="Times New Roman" w:cs="Times New Roman"/>
          <w:sz w:val="24"/>
          <w:szCs w:val="24"/>
        </w:rPr>
        <w:t>.</w:t>
      </w: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laureatów </w:t>
      </w:r>
      <w:r w:rsidR="000A5D2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0A5D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przygotował nagrody rzeczowe.</w:t>
      </w:r>
    </w:p>
    <w:p w:rsidR="00DC2040" w:rsidRPr="0096377E" w:rsidRDefault="00D5538A" w:rsidP="0096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nastąpi w grudniu w czasie szkolnego apelu w terminie podanym przez</w:t>
      </w:r>
      <w:r w:rsidR="0096377E"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 uczniowski</w:t>
      </w:r>
      <w:r w:rsidR="000A5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377E"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77E" w:rsidRPr="00DC2040" w:rsidRDefault="0096377E">
      <w:pPr>
        <w:rPr>
          <w:rFonts w:ascii="Times New Roman" w:hAnsi="Times New Roman" w:cs="Times New Roman"/>
          <w:sz w:val="24"/>
          <w:szCs w:val="24"/>
        </w:rPr>
      </w:pPr>
    </w:p>
    <w:sectPr w:rsidR="0096377E" w:rsidRPr="00DC2040" w:rsidSect="0008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5C7B"/>
    <w:multiLevelType w:val="hybridMultilevel"/>
    <w:tmpl w:val="2E5E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49E"/>
    <w:multiLevelType w:val="hybridMultilevel"/>
    <w:tmpl w:val="6DF2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09"/>
    <w:rsid w:val="0008547F"/>
    <w:rsid w:val="000A5D21"/>
    <w:rsid w:val="001E4398"/>
    <w:rsid w:val="004F2E0F"/>
    <w:rsid w:val="0066229D"/>
    <w:rsid w:val="00897D78"/>
    <w:rsid w:val="0096377E"/>
    <w:rsid w:val="00D1530E"/>
    <w:rsid w:val="00D5538A"/>
    <w:rsid w:val="00DB1509"/>
    <w:rsid w:val="00DC2040"/>
    <w:rsid w:val="00DF3396"/>
    <w:rsid w:val="00E64663"/>
    <w:rsid w:val="00EE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2016-12-28T18:40:00Z</dcterms:created>
  <dcterms:modified xsi:type="dcterms:W3CDTF">2016-12-28T18:40:00Z</dcterms:modified>
</cp:coreProperties>
</file>